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ACC" w:rsidRPr="0014028F" w:rsidRDefault="00B77ACC" w:rsidP="00B77AC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  <w:r>
        <w:rPr>
          <w:rFonts w:eastAsia="Calibri" w:cs="Times New Roman"/>
        </w:rPr>
        <w:t>Приложение № 8</w:t>
      </w:r>
    </w:p>
    <w:p w:rsidR="00B77ACC" w:rsidRDefault="00B77ACC" w:rsidP="00B77AC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к приказу Управления</w:t>
      </w:r>
    </w:p>
    <w:p w:rsidR="00B77ACC" w:rsidRDefault="00B77ACC" w:rsidP="00B77ACC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образования 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B77ACC" w:rsidRDefault="00B77ACC" w:rsidP="00B77ACC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  <w:r w:rsidRPr="00285BD5">
        <w:rPr>
          <w:rFonts w:eastAsia="Calibri" w:cs="Times New Roman"/>
        </w:rPr>
        <w:t xml:space="preserve">                                                                      </w:t>
      </w:r>
      <w:r w:rsidRPr="003C1C33">
        <w:rPr>
          <w:rFonts w:eastAsia="Calibri" w:cs="Times New Roman"/>
          <w:u w:val="single"/>
        </w:rPr>
        <w:t>от</w:t>
      </w:r>
      <w:r>
        <w:rPr>
          <w:rFonts w:eastAsia="Calibri" w:cs="Times New Roman"/>
          <w:u w:val="single"/>
        </w:rPr>
        <w:t xml:space="preserve"> 08</w:t>
      </w:r>
      <w:r w:rsidRPr="003C1C33">
        <w:rPr>
          <w:rFonts w:eastAsia="Calibri" w:cs="Times New Roman"/>
          <w:u w:val="single"/>
        </w:rPr>
        <w:t>.09.201</w:t>
      </w:r>
      <w:r>
        <w:rPr>
          <w:rFonts w:eastAsia="Calibri" w:cs="Times New Roman"/>
          <w:u w:val="single"/>
        </w:rPr>
        <w:t>6</w:t>
      </w:r>
      <w:r w:rsidRPr="003C1C33">
        <w:rPr>
          <w:rFonts w:eastAsia="Calibri" w:cs="Times New Roman"/>
          <w:u w:val="single"/>
        </w:rPr>
        <w:t>г. № 7</w:t>
      </w:r>
      <w:r>
        <w:rPr>
          <w:rFonts w:eastAsia="Calibri" w:cs="Times New Roman"/>
          <w:u w:val="single"/>
        </w:rPr>
        <w:t>3</w:t>
      </w:r>
      <w:r w:rsidRPr="003C1C33">
        <w:rPr>
          <w:rFonts w:eastAsia="Calibri" w:cs="Times New Roman"/>
          <w:u w:val="single"/>
        </w:rPr>
        <w:t>6</w:t>
      </w:r>
    </w:p>
    <w:p w:rsidR="00B77ACC" w:rsidRDefault="00B77ACC" w:rsidP="00B77ACC">
      <w:pPr>
        <w:pStyle w:val="ConsPlusNormal"/>
        <w:ind w:left="7275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W w:w="16048" w:type="dxa"/>
        <w:tblInd w:w="-537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567"/>
        <w:gridCol w:w="709"/>
        <w:gridCol w:w="1072"/>
        <w:gridCol w:w="280"/>
        <w:gridCol w:w="4303"/>
        <w:gridCol w:w="1258"/>
        <w:gridCol w:w="963"/>
        <w:gridCol w:w="567"/>
        <w:gridCol w:w="426"/>
        <w:gridCol w:w="708"/>
        <w:gridCol w:w="709"/>
        <w:gridCol w:w="851"/>
        <w:gridCol w:w="1417"/>
        <w:gridCol w:w="782"/>
        <w:gridCol w:w="1430"/>
        <w:gridCol w:w="6"/>
      </w:tblGrid>
      <w:tr w:rsidR="00B77ACC" w:rsidRPr="001528A8" w:rsidTr="00D4084E">
        <w:trPr>
          <w:trHeight w:val="290"/>
        </w:trPr>
        <w:tc>
          <w:tcPr>
            <w:tcW w:w="16048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B77ACC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Список победителей и призеров  школьного этапа всероссийской (республиканской) олимпиады 2015/2016 учебного года по предм</w:t>
            </w:r>
            <w:r w:rsidR="00C00D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ету "Технология»</w:t>
            </w:r>
          </w:p>
          <w:p w:rsidR="00C00D45" w:rsidRPr="001528A8" w:rsidRDefault="00C00D45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МБОУ «Средняя общеобразовательная школа № 112»(2-е здание)</w:t>
            </w:r>
          </w:p>
        </w:tc>
      </w:tr>
      <w:tr w:rsidR="00B77ACC" w:rsidRPr="001528A8" w:rsidTr="00D4084E">
        <w:trPr>
          <w:gridAfter w:val="1"/>
          <w:wAfter w:w="6" w:type="dxa"/>
          <w:trHeight w:val="290"/>
        </w:trPr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B77ACC" w:rsidRPr="001528A8" w:rsidTr="00D4084E">
        <w:trPr>
          <w:trHeight w:val="290"/>
        </w:trPr>
        <w:tc>
          <w:tcPr>
            <w:tcW w:w="2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12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B77ACC" w:rsidRPr="001528A8" w:rsidTr="00D4084E">
        <w:trPr>
          <w:trHeight w:val="290"/>
        </w:trPr>
        <w:tc>
          <w:tcPr>
            <w:tcW w:w="23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Предмет</w:t>
            </w: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77ACC" w:rsidRPr="001528A8" w:rsidRDefault="00C00D45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Технология</w:t>
            </w:r>
            <w:r w:rsidR="001F1BE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«Культура дома и декоративно-прикладное творчество»</w:t>
            </w:r>
          </w:p>
        </w:tc>
        <w:tc>
          <w:tcPr>
            <w:tcW w:w="125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  <w:tr w:rsidR="00B77ACC" w:rsidRPr="001528A8" w:rsidTr="00D4084E">
        <w:trPr>
          <w:trHeight w:val="2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6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color w:val="000000"/>
                <w:sz w:val="20"/>
                <w:szCs w:val="20"/>
              </w:rPr>
              <w:t>Учитель</w:t>
            </w:r>
          </w:p>
        </w:tc>
        <w:tc>
          <w:tcPr>
            <w:tcW w:w="7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B77ACC" w:rsidRPr="001528A8" w:rsidTr="00D4084E">
        <w:trPr>
          <w:trHeight w:val="2105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  <w:proofErr w:type="gramEnd"/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/</w:t>
            </w:r>
            <w:proofErr w:type="spellStart"/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Класс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Максимально возможное кол-во баллов  по предмету </w:t>
            </w:r>
            <w:proofErr w:type="spellStart"/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gramStart"/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.э</w:t>
            </w:r>
            <w:proofErr w:type="gramEnd"/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тапа</w:t>
            </w:r>
            <w:proofErr w:type="spell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Фамилия педагога, подготовившего, участника олимпиады)</w:t>
            </w:r>
            <w:proofErr w:type="gramEnd"/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</w:tr>
      <w:tr w:rsidR="005F3DFF" w:rsidRPr="001528A8" w:rsidTr="00D4084E">
        <w:trPr>
          <w:trHeight w:val="78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D4084E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D4084E" w:rsidP="005F3D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Авиастроительный</w:t>
            </w: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4084E" w:rsidRDefault="00D4084E" w:rsidP="00D4084E">
            <w:pPr>
              <w:tabs>
                <w:tab w:val="left" w:pos="2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Муниципальное бюджетное общеобразовательное учреждение «Гимназия</w:t>
            </w:r>
          </w:p>
          <w:p w:rsidR="005F3DFF" w:rsidRPr="005F3DFF" w:rsidRDefault="00D4084E" w:rsidP="00D4084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№ 36»Авиастроительного района г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азани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D4084E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cs="Calibri"/>
                <w:color w:val="000000"/>
                <w:sz w:val="20"/>
                <w:szCs w:val="20"/>
              </w:rPr>
              <w:t>Яруллина</w:t>
            </w:r>
            <w:proofErr w:type="spellEnd"/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D4084E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Анастасия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5F3DFF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D4084E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D4084E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94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5F3DFF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D4084E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D4084E" w:rsidP="003A3EC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Ульянова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D4084E" w:rsidP="003A3EC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Людмила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D4084E" w:rsidP="003A3EC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Николаевна</w:t>
            </w:r>
          </w:p>
        </w:tc>
      </w:tr>
      <w:tr w:rsidR="005F3DFF" w:rsidRPr="001528A8" w:rsidTr="00D4084E">
        <w:trPr>
          <w:trHeight w:val="979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D4084E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D4084E" w:rsidP="005F3D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Авиастроительный</w:t>
            </w: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E7978" w:rsidRDefault="00AE7978" w:rsidP="00AE7978">
            <w:pPr>
              <w:tabs>
                <w:tab w:val="left" w:pos="2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Муниципальное бюджетное общеобразовательное учреждение «Гимназия</w:t>
            </w:r>
          </w:p>
          <w:p w:rsidR="005F3DFF" w:rsidRPr="005F3DFF" w:rsidRDefault="00AE7978" w:rsidP="00AE797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№ 36»Авиастроительного района г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азани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AE797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Мухутдинова</w:t>
            </w:r>
            <w:proofErr w:type="spellEnd"/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AE797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Ильсия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5F3DFF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AE797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AE797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76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5F3DFF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C172E4" w:rsidRDefault="00AE797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iCs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AE7978" w:rsidP="003A3EC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Ульянова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AE7978" w:rsidP="003A3EC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Людмила 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3DFF" w:rsidRPr="005F3DFF" w:rsidRDefault="00AE7978" w:rsidP="003A3EC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Николаевна</w:t>
            </w:r>
          </w:p>
        </w:tc>
      </w:tr>
      <w:tr w:rsidR="00B77ACC" w:rsidRPr="001528A8" w:rsidTr="00D4084E">
        <w:trPr>
          <w:trHeight w:val="2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5F3DFF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257EDC" w:rsidP="002632A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Авиастроительный</w:t>
            </w: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AEA" w:rsidRDefault="003D244C" w:rsidP="001F1BE6">
            <w:pPr>
              <w:tabs>
                <w:tab w:val="left" w:pos="2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Муниципальное бюджетное общеобразовательное учреждение «Гимназия</w:t>
            </w:r>
          </w:p>
          <w:p w:rsidR="00B77ACC" w:rsidRPr="001528A8" w:rsidRDefault="003D244C" w:rsidP="001F1BE6">
            <w:pPr>
              <w:tabs>
                <w:tab w:val="left" w:pos="2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№ 36</w:t>
            </w:r>
            <w:r w:rsidR="00900AEA">
              <w:rPr>
                <w:rFonts w:ascii="Times New Roman" w:hAnsi="Times New Roman"/>
                <w:color w:val="000000"/>
                <w:sz w:val="20"/>
                <w:szCs w:val="20"/>
              </w:rPr>
              <w:t>»Авиастроительного района г</w:t>
            </w:r>
            <w:proofErr w:type="gramStart"/>
            <w:r w:rsidR="00900AEA">
              <w:rPr>
                <w:rFonts w:ascii="Times New Roman" w:hAnsi="Times New Roman"/>
                <w:color w:val="000000"/>
                <w:sz w:val="20"/>
                <w:szCs w:val="20"/>
              </w:rPr>
              <w:t>.К</w:t>
            </w:r>
            <w:proofErr w:type="gramEnd"/>
            <w:r w:rsidR="00900AEA">
              <w:rPr>
                <w:rFonts w:ascii="Times New Roman" w:hAnsi="Times New Roman"/>
                <w:color w:val="000000"/>
                <w:sz w:val="20"/>
                <w:szCs w:val="20"/>
              </w:rPr>
              <w:t>азани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1F1B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Кочешкова</w:t>
            </w:r>
            <w:proofErr w:type="spellEnd"/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1F1BE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Юлия</w:t>
            </w: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B77AC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1F1BE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  <w:r w:rsidR="00AF1E96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1F1BE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Ульянова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1F1BE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Людмила 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77ACC" w:rsidRPr="001528A8" w:rsidRDefault="001F1BE6" w:rsidP="001F1BE6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Николаевна</w:t>
            </w:r>
          </w:p>
        </w:tc>
      </w:tr>
      <w:tr w:rsidR="00565DE8" w:rsidRPr="001528A8" w:rsidTr="00D4084E">
        <w:trPr>
          <w:trHeight w:val="29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F3DFF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2632A9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Авиастроительный</w:t>
            </w:r>
          </w:p>
        </w:tc>
        <w:tc>
          <w:tcPr>
            <w:tcW w:w="45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00AEA" w:rsidRDefault="00900AEA" w:rsidP="00900AEA">
            <w:pPr>
              <w:tabs>
                <w:tab w:val="left" w:pos="225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Муниципальное бюджетное общеобразовательное учреждение «Гимназия</w:t>
            </w:r>
          </w:p>
          <w:p w:rsidR="00565DE8" w:rsidRPr="001528A8" w:rsidRDefault="00900AEA" w:rsidP="00900AEA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№ 36»Авиастроительного района г</w:t>
            </w:r>
            <w:proofErr w:type="gramStart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.К</w:t>
            </w:r>
            <w:proofErr w:type="gramEnd"/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азани</w:t>
            </w:r>
          </w:p>
        </w:tc>
        <w:tc>
          <w:tcPr>
            <w:tcW w:w="12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9E51C6" w:rsidP="00565DE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Calibri"/>
                <w:color w:val="000000"/>
                <w:sz w:val="20"/>
                <w:szCs w:val="20"/>
              </w:rPr>
              <w:t>Нуруллина</w:t>
            </w:r>
            <w:proofErr w:type="spellEnd"/>
          </w:p>
        </w:tc>
        <w:tc>
          <w:tcPr>
            <w:tcW w:w="9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9E51C6" w:rsidP="00565DE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cs="Calibri"/>
                <w:color w:val="000000"/>
                <w:sz w:val="20"/>
                <w:szCs w:val="20"/>
              </w:rPr>
              <w:t>Рузана</w:t>
            </w:r>
            <w:proofErr w:type="spellEnd"/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565DE8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565DE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1</w:t>
            </w:r>
            <w:r w:rsidR="00AF1E96">
              <w:rPr>
                <w:rFonts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652B7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Ульянова </w:t>
            </w:r>
          </w:p>
        </w:tc>
        <w:tc>
          <w:tcPr>
            <w:tcW w:w="7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652B7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 xml:space="preserve">Людмила 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65DE8" w:rsidRPr="001528A8" w:rsidRDefault="00565DE8" w:rsidP="00652B77">
            <w:pPr>
              <w:autoSpaceDE w:val="0"/>
              <w:autoSpaceDN w:val="0"/>
              <w:adjustRightInd w:val="0"/>
              <w:spacing w:after="0" w:line="240" w:lineRule="auto"/>
              <w:rPr>
                <w:rFonts w:cs="Calibri"/>
                <w:color w:val="000000"/>
                <w:sz w:val="20"/>
                <w:szCs w:val="20"/>
              </w:rPr>
            </w:pPr>
            <w:r>
              <w:rPr>
                <w:rFonts w:cs="Calibri"/>
                <w:color w:val="000000"/>
                <w:sz w:val="20"/>
                <w:szCs w:val="20"/>
              </w:rPr>
              <w:t>Николаевна</w:t>
            </w:r>
          </w:p>
        </w:tc>
      </w:tr>
      <w:tr w:rsidR="00FD665C" w:rsidRPr="001528A8" w:rsidTr="00D4084E">
        <w:trPr>
          <w:trHeight w:val="290"/>
        </w:trPr>
        <w:tc>
          <w:tcPr>
            <w:tcW w:w="6931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Председатель жюри:                     </w:t>
            </w: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FD665C" w:rsidRPr="001528A8" w:rsidTr="00D4084E">
        <w:trPr>
          <w:trHeight w:val="290"/>
        </w:trPr>
        <w:tc>
          <w:tcPr>
            <w:tcW w:w="262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528A8">
              <w:rPr>
                <w:rFonts w:ascii="Times New Roman" w:hAnsi="Times New Roman"/>
                <w:color w:val="000000"/>
                <w:sz w:val="20"/>
                <w:szCs w:val="20"/>
              </w:rPr>
              <w:t>Члены жюри:</w:t>
            </w:r>
          </w:p>
        </w:tc>
        <w:tc>
          <w:tcPr>
            <w:tcW w:w="4303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color w:val="00000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  <w:tc>
          <w:tcPr>
            <w:tcW w:w="14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D665C" w:rsidRPr="001528A8" w:rsidRDefault="00FD665C" w:rsidP="00BB09E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</w:rPr>
            </w:pPr>
          </w:p>
        </w:tc>
      </w:tr>
    </w:tbl>
    <w:p w:rsidR="00AF005C" w:rsidRDefault="00AF005C"/>
    <w:p w:rsidR="0096220B" w:rsidRDefault="0096220B"/>
    <w:p w:rsidR="0096220B" w:rsidRDefault="0096220B"/>
    <w:p w:rsidR="0096220B" w:rsidRDefault="0096220B"/>
    <w:p w:rsidR="0096220B" w:rsidRDefault="0096220B"/>
    <w:p w:rsidR="0096220B" w:rsidRDefault="0096220B"/>
    <w:p w:rsidR="0096220B" w:rsidRDefault="0096220B"/>
    <w:p w:rsidR="0096220B" w:rsidRDefault="0096220B"/>
    <w:p w:rsidR="00552143" w:rsidRDefault="00552143" w:rsidP="0096220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</w:p>
    <w:p w:rsidR="006068B9" w:rsidRDefault="006068B9" w:rsidP="0096220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  <w:r>
        <w:rPr>
          <w:rFonts w:eastAsia="Calibri" w:cs="Times New Roman"/>
        </w:rPr>
        <w:t xml:space="preserve">   </w:t>
      </w:r>
    </w:p>
    <w:p w:rsidR="006068B9" w:rsidRDefault="006068B9" w:rsidP="0096220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</w:p>
    <w:p w:rsidR="006068B9" w:rsidRDefault="006068B9" w:rsidP="0096220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</w:p>
    <w:p w:rsidR="006068B9" w:rsidRDefault="006068B9" w:rsidP="0096220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</w:p>
    <w:p w:rsidR="006068B9" w:rsidRDefault="006068B9" w:rsidP="0096220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</w:p>
    <w:p w:rsidR="006068B9" w:rsidRDefault="006068B9" w:rsidP="0096220B">
      <w:pPr>
        <w:pStyle w:val="1"/>
        <w:shd w:val="clear" w:color="auto" w:fill="auto"/>
        <w:tabs>
          <w:tab w:val="left" w:pos="957"/>
        </w:tabs>
        <w:spacing w:line="317" w:lineRule="exact"/>
        <w:ind w:right="60"/>
        <w:jc w:val="right"/>
        <w:rPr>
          <w:rFonts w:eastAsia="Calibri" w:cs="Times New Roman"/>
        </w:rPr>
      </w:pPr>
    </w:p>
    <w:p w:rsidR="0096220B" w:rsidRDefault="0096220B"/>
    <w:p w:rsidR="0096220B" w:rsidRDefault="0096220B"/>
    <w:p w:rsidR="0096220B" w:rsidRDefault="0096220B"/>
    <w:p w:rsidR="0096220B" w:rsidRDefault="0096220B"/>
    <w:p w:rsidR="0096220B" w:rsidRDefault="0096220B"/>
    <w:p w:rsidR="0096220B" w:rsidRDefault="0096220B"/>
    <w:p w:rsidR="0096220B" w:rsidRDefault="0096220B"/>
    <w:p w:rsidR="0096220B" w:rsidRDefault="0096220B"/>
    <w:sectPr w:rsidR="0096220B" w:rsidSect="00E746D7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77ACC"/>
    <w:rsid w:val="000D561C"/>
    <w:rsid w:val="00103045"/>
    <w:rsid w:val="0016797F"/>
    <w:rsid w:val="00167A9C"/>
    <w:rsid w:val="001834C4"/>
    <w:rsid w:val="00183D3B"/>
    <w:rsid w:val="001E12A7"/>
    <w:rsid w:val="001F1BE6"/>
    <w:rsid w:val="00257EDC"/>
    <w:rsid w:val="002632A9"/>
    <w:rsid w:val="00287187"/>
    <w:rsid w:val="00295606"/>
    <w:rsid w:val="002F179A"/>
    <w:rsid w:val="00304F3A"/>
    <w:rsid w:val="00356AE2"/>
    <w:rsid w:val="003905EF"/>
    <w:rsid w:val="00390AB4"/>
    <w:rsid w:val="003D244C"/>
    <w:rsid w:val="00412E66"/>
    <w:rsid w:val="0043165E"/>
    <w:rsid w:val="0044494C"/>
    <w:rsid w:val="004B3F6F"/>
    <w:rsid w:val="004D3FDD"/>
    <w:rsid w:val="004E428F"/>
    <w:rsid w:val="00533AD3"/>
    <w:rsid w:val="00540EC5"/>
    <w:rsid w:val="00552143"/>
    <w:rsid w:val="00564A45"/>
    <w:rsid w:val="00565DE8"/>
    <w:rsid w:val="005F3DFF"/>
    <w:rsid w:val="00604AB5"/>
    <w:rsid w:val="006068B9"/>
    <w:rsid w:val="006248BA"/>
    <w:rsid w:val="00634059"/>
    <w:rsid w:val="00724601"/>
    <w:rsid w:val="00731119"/>
    <w:rsid w:val="00752827"/>
    <w:rsid w:val="008164F3"/>
    <w:rsid w:val="00872ACC"/>
    <w:rsid w:val="008B2349"/>
    <w:rsid w:val="008C24AB"/>
    <w:rsid w:val="008D2B6B"/>
    <w:rsid w:val="008E1365"/>
    <w:rsid w:val="008F3D4E"/>
    <w:rsid w:val="00900AEA"/>
    <w:rsid w:val="00916AD2"/>
    <w:rsid w:val="0096220B"/>
    <w:rsid w:val="009A16AF"/>
    <w:rsid w:val="009D1E97"/>
    <w:rsid w:val="009E51C6"/>
    <w:rsid w:val="00A373AD"/>
    <w:rsid w:val="00A57F8B"/>
    <w:rsid w:val="00AE7978"/>
    <w:rsid w:val="00AF005C"/>
    <w:rsid w:val="00AF1E96"/>
    <w:rsid w:val="00B35ABC"/>
    <w:rsid w:val="00B77ACC"/>
    <w:rsid w:val="00C00D45"/>
    <w:rsid w:val="00C032E7"/>
    <w:rsid w:val="00C172E4"/>
    <w:rsid w:val="00C2274B"/>
    <w:rsid w:val="00C23EE9"/>
    <w:rsid w:val="00CB0808"/>
    <w:rsid w:val="00CE758A"/>
    <w:rsid w:val="00CF3E09"/>
    <w:rsid w:val="00D02A0E"/>
    <w:rsid w:val="00D07D34"/>
    <w:rsid w:val="00D4084E"/>
    <w:rsid w:val="00D81D8B"/>
    <w:rsid w:val="00D91A6B"/>
    <w:rsid w:val="00DC4B2A"/>
    <w:rsid w:val="00DC7F26"/>
    <w:rsid w:val="00DD5B57"/>
    <w:rsid w:val="00DE13FF"/>
    <w:rsid w:val="00DF4497"/>
    <w:rsid w:val="00E746D7"/>
    <w:rsid w:val="00E84C58"/>
    <w:rsid w:val="00FD6178"/>
    <w:rsid w:val="00FD66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ACC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B77AC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character" w:customStyle="1" w:styleId="a3">
    <w:name w:val="Основной текст_"/>
    <w:link w:val="1"/>
    <w:rsid w:val="00B77ACC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B77ACC"/>
    <w:pPr>
      <w:widowControl w:val="0"/>
      <w:shd w:val="clear" w:color="auto" w:fill="FFFFFF"/>
      <w:spacing w:after="0" w:line="312" w:lineRule="exact"/>
    </w:pPr>
    <w:rPr>
      <w:rFonts w:ascii="Times New Roman" w:eastAsiaTheme="minorHAnsi" w:hAnsi="Times New Roman" w:cstheme="minorBidi"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УПК</dc:creator>
  <cp:lastModifiedBy>УПК</cp:lastModifiedBy>
  <cp:revision>2</cp:revision>
  <cp:lastPrinted>2016-10-03T13:07:00Z</cp:lastPrinted>
  <dcterms:created xsi:type="dcterms:W3CDTF">2016-10-04T09:55:00Z</dcterms:created>
  <dcterms:modified xsi:type="dcterms:W3CDTF">2016-10-04T09:55:00Z</dcterms:modified>
</cp:coreProperties>
</file>